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3" w:rsidRPr="00641FF3" w:rsidRDefault="00FA2263" w:rsidP="00FA2263">
      <w:pPr>
        <w:spacing w:after="120"/>
        <w:jc w:val="both"/>
        <w:rPr>
          <w:rFonts w:eastAsia="Arial"/>
          <w:b/>
        </w:rPr>
      </w:pPr>
      <w:r w:rsidRPr="00641FF3">
        <w:rPr>
          <w:rFonts w:eastAsia="Arial"/>
          <w:b/>
        </w:rPr>
        <w:t>ANEXO XIII – DECLARAÇÃO DE NADA CONSTA DOS SETORES</w:t>
      </w:r>
      <w:r>
        <w:rPr>
          <w:rFonts w:eastAsia="Arial"/>
          <w:b/>
        </w:rPr>
        <w:t xml:space="preserve"> DO </w:t>
      </w:r>
      <w:r w:rsidRPr="006A1CE3">
        <w:rPr>
          <w:rFonts w:eastAsia="Arial"/>
          <w:b/>
          <w:i/>
        </w:rPr>
        <w:t>CAMPUS</w:t>
      </w:r>
    </w:p>
    <w:p w:rsidR="00FA2263" w:rsidRPr="00641FF3" w:rsidRDefault="00FA2263" w:rsidP="00FA2263">
      <w:pPr>
        <w:spacing w:after="120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650"/>
      </w:tblGrid>
      <w:tr w:rsidR="00FA2263" w:rsidRPr="00641FF3" w:rsidTr="00310BA7">
        <w:tc>
          <w:tcPr>
            <w:tcW w:w="5070" w:type="dxa"/>
            <w:shd w:val="clear" w:color="auto" w:fill="C2D69B" w:themeFill="accent3" w:themeFillTint="99"/>
            <w:vAlign w:val="center"/>
          </w:tcPr>
          <w:p w:rsidR="00FA2263" w:rsidRPr="00641FF3" w:rsidRDefault="00FA2263" w:rsidP="00310BA7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641FF3">
              <w:rPr>
                <w:b/>
              </w:rPr>
              <w:t>SETOR</w:t>
            </w:r>
            <w:r>
              <w:rPr>
                <w:b/>
              </w:rPr>
              <w:t xml:space="preserve"> DE PESQUISA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FA2263" w:rsidRPr="00641FF3" w:rsidRDefault="00FA2263" w:rsidP="00310BA7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641FF3">
              <w:rPr>
                <w:b/>
              </w:rPr>
              <w:t>ASSINATURA</w:t>
            </w:r>
          </w:p>
        </w:tc>
      </w:tr>
      <w:tr w:rsidR="00FA2263" w:rsidRPr="00641FF3" w:rsidTr="00310BA7">
        <w:tc>
          <w:tcPr>
            <w:tcW w:w="5070" w:type="dxa"/>
            <w:vAlign w:val="center"/>
          </w:tcPr>
          <w:p w:rsidR="00FA2263" w:rsidRDefault="00FA2263" w:rsidP="00310BA7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</w:t>
            </w:r>
            <w:r w:rsidRPr="00641FF3">
              <w:t xml:space="preserve"> devidos fins, que o(a) servidor(a)</w:t>
            </w:r>
            <w:r>
              <w:t xml:space="preserve"> </w:t>
            </w:r>
            <w:r w:rsidRPr="00641FF3">
              <w:t>_______________________</w:t>
            </w:r>
            <w:r>
              <w:t xml:space="preserve">_______,  matrícula SIAPE nº _________ </w:t>
            </w:r>
            <w:r w:rsidRPr="00641FF3">
              <w:t>, não possui pendências junto ao</w:t>
            </w:r>
            <w:r>
              <w:t xml:space="preserve"> Setor de P</w:t>
            </w:r>
            <w:r w:rsidRPr="00641FF3">
              <w:t xml:space="preserve">esquisa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FA2263" w:rsidRPr="00641FF3" w:rsidRDefault="00FA2263" w:rsidP="00310BA7">
            <w:pPr>
              <w:jc w:val="both"/>
            </w:pPr>
          </w:p>
        </w:tc>
        <w:tc>
          <w:tcPr>
            <w:tcW w:w="3650" w:type="dxa"/>
            <w:vAlign w:val="center"/>
          </w:tcPr>
          <w:p w:rsidR="00FA2263" w:rsidRDefault="00FA2263" w:rsidP="00310BA7">
            <w:pPr>
              <w:jc w:val="both"/>
            </w:pPr>
          </w:p>
          <w:p w:rsidR="00FA2263" w:rsidRDefault="00FA2263" w:rsidP="00310BA7">
            <w:pPr>
              <w:jc w:val="both"/>
            </w:pPr>
          </w:p>
          <w:p w:rsidR="00FA2263" w:rsidRPr="00641FF3" w:rsidRDefault="00FA2263" w:rsidP="00310BA7">
            <w:pPr>
              <w:jc w:val="both"/>
            </w:pPr>
            <w:r w:rsidRPr="00641FF3">
              <w:t>____________________________</w:t>
            </w:r>
          </w:p>
          <w:p w:rsidR="00FA2263" w:rsidRPr="000A3A98" w:rsidRDefault="00FA2263" w:rsidP="00310BA7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</w:t>
            </w:r>
            <w:r>
              <w:rPr>
                <w:sz w:val="22"/>
                <w:szCs w:val="22"/>
              </w:rPr>
              <w:t xml:space="preserve"> </w:t>
            </w:r>
            <w:r w:rsidRPr="000A3A98">
              <w:rPr>
                <w:sz w:val="22"/>
                <w:szCs w:val="22"/>
              </w:rPr>
              <w:t>Responsável pelo Setor</w:t>
            </w:r>
          </w:p>
        </w:tc>
      </w:tr>
      <w:tr w:rsidR="00FA2263" w:rsidRPr="00641FF3" w:rsidTr="00310BA7">
        <w:tc>
          <w:tcPr>
            <w:tcW w:w="5070" w:type="dxa"/>
            <w:shd w:val="clear" w:color="auto" w:fill="C2D69B" w:themeFill="accent3" w:themeFillTint="99"/>
            <w:vAlign w:val="center"/>
          </w:tcPr>
          <w:p w:rsidR="00FA2263" w:rsidRPr="006A1CE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  <w:color w:val="auto"/>
              </w:rPr>
              <w:t>SETOR DE EXTENSÃO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FA2263" w:rsidRPr="00641FF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FA2263" w:rsidRPr="00641FF3" w:rsidTr="00310BA7">
        <w:tc>
          <w:tcPr>
            <w:tcW w:w="5070" w:type="dxa"/>
            <w:vAlign w:val="center"/>
          </w:tcPr>
          <w:p w:rsidR="00FA2263" w:rsidRDefault="00FA2263" w:rsidP="00310BA7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</w:t>
            </w:r>
            <w:r w:rsidRPr="00641FF3">
              <w:t xml:space="preserve"> devidos fins, que o(a) servidor(a)</w:t>
            </w:r>
            <w:r>
              <w:t xml:space="preserve"> </w:t>
            </w:r>
            <w:r w:rsidRPr="00641FF3">
              <w:t>_______________________</w:t>
            </w:r>
            <w:r>
              <w:t>_______,</w:t>
            </w:r>
            <w:r w:rsidRPr="00641FF3">
              <w:t xml:space="preserve"> matrícula SIAPE nº</w:t>
            </w:r>
            <w:r>
              <w:t xml:space="preserve"> _________ </w:t>
            </w:r>
            <w:r w:rsidRPr="00641FF3">
              <w:t>, não possui pendências junto ao</w:t>
            </w:r>
            <w:r>
              <w:t xml:space="preserve"> Setor de E</w:t>
            </w:r>
            <w:r w:rsidRPr="00641FF3">
              <w:t xml:space="preserve">xtensão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FA2263" w:rsidRPr="00641FF3" w:rsidRDefault="00FA2263" w:rsidP="00310BA7">
            <w:pPr>
              <w:jc w:val="both"/>
            </w:pPr>
          </w:p>
        </w:tc>
        <w:tc>
          <w:tcPr>
            <w:tcW w:w="3650" w:type="dxa"/>
            <w:vAlign w:val="center"/>
          </w:tcPr>
          <w:p w:rsidR="00FA2263" w:rsidRDefault="00FA2263" w:rsidP="00310BA7">
            <w:pPr>
              <w:jc w:val="both"/>
            </w:pPr>
          </w:p>
          <w:p w:rsidR="00FA2263" w:rsidRDefault="00FA2263" w:rsidP="00310BA7">
            <w:pPr>
              <w:jc w:val="both"/>
            </w:pPr>
          </w:p>
          <w:p w:rsidR="00FA2263" w:rsidRPr="00641FF3" w:rsidRDefault="00FA2263" w:rsidP="00310BA7">
            <w:pPr>
              <w:jc w:val="both"/>
            </w:pPr>
            <w:r w:rsidRPr="00641FF3">
              <w:t>____________________________</w:t>
            </w:r>
          </w:p>
          <w:p w:rsidR="00FA2263" w:rsidRPr="000A3A98" w:rsidRDefault="00FA2263" w:rsidP="00310BA7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</w:t>
            </w:r>
            <w:r>
              <w:rPr>
                <w:sz w:val="22"/>
                <w:szCs w:val="22"/>
              </w:rPr>
              <w:t xml:space="preserve"> </w:t>
            </w:r>
            <w:r w:rsidRPr="000A3A98">
              <w:rPr>
                <w:sz w:val="22"/>
                <w:szCs w:val="22"/>
              </w:rPr>
              <w:t>Responsável pelo Setor</w:t>
            </w:r>
          </w:p>
        </w:tc>
      </w:tr>
      <w:tr w:rsidR="00FA2263" w:rsidRPr="00641FF3" w:rsidTr="00310BA7">
        <w:tc>
          <w:tcPr>
            <w:tcW w:w="5070" w:type="dxa"/>
            <w:shd w:val="clear" w:color="auto" w:fill="C2D69B" w:themeFill="accent3" w:themeFillTint="99"/>
            <w:vAlign w:val="center"/>
          </w:tcPr>
          <w:p w:rsidR="00FA2263" w:rsidRPr="006A1CE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</w:rPr>
              <w:t>SETOR FINANCEIRO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FA2263" w:rsidRPr="00641FF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FA2263" w:rsidRPr="00641FF3" w:rsidTr="00310BA7">
        <w:tc>
          <w:tcPr>
            <w:tcW w:w="5070" w:type="dxa"/>
            <w:vAlign w:val="center"/>
          </w:tcPr>
          <w:p w:rsidR="00FA2263" w:rsidRDefault="00FA2263" w:rsidP="00310BA7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</w:t>
            </w:r>
            <w:r>
              <w:t xml:space="preserve"> os</w:t>
            </w:r>
            <w:r w:rsidRPr="00641FF3">
              <w:t xml:space="preserve"> devidos fins, que o(a) servidor(a) _______________________</w:t>
            </w:r>
            <w:r>
              <w:t>_______,</w:t>
            </w:r>
            <w:r w:rsidRPr="00641FF3">
              <w:t xml:space="preserve"> matrícula SIAPE nº</w:t>
            </w:r>
            <w:r>
              <w:t xml:space="preserve">_________ </w:t>
            </w:r>
            <w:r w:rsidRPr="00641FF3">
              <w:t xml:space="preserve">, não possui pendências junto ao </w:t>
            </w:r>
            <w:r>
              <w:t>S</w:t>
            </w:r>
            <w:r w:rsidRPr="00641FF3">
              <w:t xml:space="preserve">etor </w:t>
            </w:r>
            <w:r>
              <w:t>F</w:t>
            </w:r>
            <w:r w:rsidRPr="00641FF3">
              <w:t xml:space="preserve">inanceiro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FA2263" w:rsidRPr="00641FF3" w:rsidRDefault="00FA2263" w:rsidP="00310BA7">
            <w:pPr>
              <w:jc w:val="both"/>
            </w:pPr>
          </w:p>
        </w:tc>
        <w:tc>
          <w:tcPr>
            <w:tcW w:w="3650" w:type="dxa"/>
            <w:vAlign w:val="center"/>
          </w:tcPr>
          <w:p w:rsidR="00FA2263" w:rsidRDefault="00FA2263" w:rsidP="00310BA7">
            <w:pPr>
              <w:jc w:val="both"/>
            </w:pPr>
          </w:p>
          <w:p w:rsidR="00FA2263" w:rsidRDefault="00FA2263" w:rsidP="00310BA7">
            <w:pPr>
              <w:jc w:val="both"/>
            </w:pPr>
          </w:p>
          <w:p w:rsidR="00FA2263" w:rsidRPr="00641FF3" w:rsidRDefault="00FA2263" w:rsidP="00310BA7">
            <w:pPr>
              <w:jc w:val="both"/>
            </w:pPr>
            <w:r w:rsidRPr="00641FF3">
              <w:t>____________________________</w:t>
            </w:r>
          </w:p>
          <w:p w:rsidR="00FA2263" w:rsidRPr="000A3A98" w:rsidRDefault="00FA2263" w:rsidP="00310BA7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</w:t>
            </w:r>
            <w:r>
              <w:rPr>
                <w:sz w:val="22"/>
                <w:szCs w:val="22"/>
              </w:rPr>
              <w:t xml:space="preserve"> </w:t>
            </w:r>
            <w:r w:rsidRPr="000A3A98">
              <w:rPr>
                <w:sz w:val="22"/>
                <w:szCs w:val="22"/>
              </w:rPr>
              <w:t>Responsável pelo Setor</w:t>
            </w:r>
          </w:p>
        </w:tc>
      </w:tr>
      <w:tr w:rsidR="00FA2263" w:rsidRPr="00641FF3" w:rsidTr="00310BA7">
        <w:tc>
          <w:tcPr>
            <w:tcW w:w="5070" w:type="dxa"/>
            <w:shd w:val="clear" w:color="auto" w:fill="C2D69B" w:themeFill="accent3" w:themeFillTint="99"/>
            <w:vAlign w:val="center"/>
          </w:tcPr>
          <w:p w:rsidR="00FA2263" w:rsidRPr="006A1CE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</w:rPr>
              <w:t>SETOR PEDAGÓGICO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FA2263" w:rsidRPr="00641FF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FA2263" w:rsidRPr="00641FF3" w:rsidTr="00310BA7">
        <w:tc>
          <w:tcPr>
            <w:tcW w:w="5070" w:type="dxa"/>
            <w:vAlign w:val="center"/>
          </w:tcPr>
          <w:p w:rsidR="00FA226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 </w:t>
            </w:r>
            <w:r>
              <w:t xml:space="preserve">os </w:t>
            </w:r>
            <w:r w:rsidRPr="00641FF3">
              <w:t>devidos fins, que o(a) servidor(a) _______________________</w:t>
            </w:r>
            <w:r>
              <w:t>_______,</w:t>
            </w:r>
            <w:r w:rsidRPr="00641FF3">
              <w:t xml:space="preserve"> matrícula SIAPE nº</w:t>
            </w:r>
            <w:r>
              <w:t xml:space="preserve">_________ </w:t>
            </w:r>
            <w:r w:rsidRPr="00641FF3">
              <w:t xml:space="preserve">, não possui pendências junto ao </w:t>
            </w:r>
            <w:r>
              <w:t>S</w:t>
            </w:r>
            <w:r w:rsidRPr="00641FF3">
              <w:t xml:space="preserve">etor </w:t>
            </w:r>
            <w:r>
              <w:t>Pedagógico</w:t>
            </w:r>
            <w:r w:rsidRPr="00641FF3">
              <w:t xml:space="preserve">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.</w:t>
            </w:r>
          </w:p>
          <w:p w:rsidR="00FA2263" w:rsidRPr="00641FF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650" w:type="dxa"/>
            <w:vAlign w:val="center"/>
          </w:tcPr>
          <w:p w:rsidR="00FA2263" w:rsidRDefault="00FA2263" w:rsidP="00310BA7">
            <w:pPr>
              <w:jc w:val="both"/>
            </w:pPr>
          </w:p>
          <w:p w:rsidR="00FA2263" w:rsidRDefault="00FA2263" w:rsidP="00310BA7">
            <w:pPr>
              <w:jc w:val="both"/>
            </w:pPr>
          </w:p>
          <w:p w:rsidR="00FA2263" w:rsidRPr="00641FF3" w:rsidRDefault="00FA2263" w:rsidP="00310BA7">
            <w:pPr>
              <w:jc w:val="both"/>
            </w:pPr>
            <w:r w:rsidRPr="00641FF3">
              <w:t>____________________________</w:t>
            </w:r>
          </w:p>
          <w:p w:rsidR="00FA2263" w:rsidRPr="000A3A98" w:rsidRDefault="00FA2263" w:rsidP="00310BA7">
            <w:pPr>
              <w:jc w:val="center"/>
              <w:rPr>
                <w:sz w:val="22"/>
                <w:szCs w:val="22"/>
              </w:rPr>
            </w:pPr>
            <w:r w:rsidRPr="000A3A98">
              <w:rPr>
                <w:sz w:val="22"/>
                <w:szCs w:val="22"/>
              </w:rPr>
              <w:t>Carimbo e Assi</w:t>
            </w:r>
            <w:r>
              <w:rPr>
                <w:sz w:val="22"/>
                <w:szCs w:val="22"/>
              </w:rPr>
              <w:t>n</w:t>
            </w:r>
            <w:r w:rsidRPr="000A3A98">
              <w:rPr>
                <w:sz w:val="22"/>
                <w:szCs w:val="22"/>
              </w:rPr>
              <w:t>atura do Responsável pelo Setor</w:t>
            </w:r>
          </w:p>
        </w:tc>
      </w:tr>
      <w:tr w:rsidR="00FA2263" w:rsidRPr="00641FF3" w:rsidTr="00310BA7">
        <w:tc>
          <w:tcPr>
            <w:tcW w:w="5070" w:type="dxa"/>
            <w:shd w:val="clear" w:color="auto" w:fill="C2D69B" w:themeFill="accent3" w:themeFillTint="99"/>
            <w:vAlign w:val="center"/>
          </w:tcPr>
          <w:p w:rsidR="00FA2263" w:rsidRPr="006A1CE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A1CE3">
              <w:rPr>
                <w:b/>
              </w:rPr>
              <w:t>SETOR DE REGISTROS ACADÊMICOS</w:t>
            </w:r>
          </w:p>
        </w:tc>
        <w:tc>
          <w:tcPr>
            <w:tcW w:w="3650" w:type="dxa"/>
            <w:shd w:val="clear" w:color="auto" w:fill="C2D69B" w:themeFill="accent3" w:themeFillTint="99"/>
            <w:vAlign w:val="center"/>
          </w:tcPr>
          <w:p w:rsidR="00FA2263" w:rsidRPr="00641FF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41FF3">
              <w:rPr>
                <w:b/>
              </w:rPr>
              <w:t>ASSINATURA</w:t>
            </w:r>
          </w:p>
        </w:tc>
      </w:tr>
      <w:tr w:rsidR="00FA2263" w:rsidRPr="00641FF3" w:rsidTr="00310BA7">
        <w:tc>
          <w:tcPr>
            <w:tcW w:w="5070" w:type="dxa"/>
            <w:vAlign w:val="center"/>
          </w:tcPr>
          <w:p w:rsidR="00FA2263" w:rsidRPr="00641FF3" w:rsidRDefault="00FA2263" w:rsidP="00310BA7">
            <w:pPr>
              <w:jc w:val="both"/>
            </w:pPr>
            <w:r w:rsidRPr="00641FF3">
              <w:t>Declaramos</w:t>
            </w:r>
            <w:r>
              <w:t>,</w:t>
            </w:r>
            <w:r w:rsidRPr="00641FF3">
              <w:t xml:space="preserve"> para </w:t>
            </w:r>
            <w:r>
              <w:t xml:space="preserve">os </w:t>
            </w:r>
            <w:r w:rsidRPr="00641FF3">
              <w:t>devidos fins, que o(a) servidor(a)</w:t>
            </w:r>
            <w:r>
              <w:t xml:space="preserve"> </w:t>
            </w:r>
            <w:r w:rsidRPr="00641FF3">
              <w:t>__________________________</w:t>
            </w:r>
            <w:r>
              <w:t xml:space="preserve">____, </w:t>
            </w:r>
            <w:r w:rsidRPr="00641FF3">
              <w:t xml:space="preserve">matrícula SIAPE nº__________, não possui pendências junto ao setor de </w:t>
            </w:r>
            <w:r>
              <w:t>R</w:t>
            </w:r>
            <w:r w:rsidRPr="00641FF3">
              <w:t>egistros</w:t>
            </w:r>
            <w:r>
              <w:t xml:space="preserve"> A</w:t>
            </w:r>
            <w:r w:rsidRPr="00641FF3">
              <w:t xml:space="preserve">cadêmicos deste </w:t>
            </w:r>
            <w:r>
              <w:rPr>
                <w:i/>
              </w:rPr>
              <w:t>C</w:t>
            </w:r>
            <w:r w:rsidRPr="00641FF3">
              <w:rPr>
                <w:i/>
              </w:rPr>
              <w:t>ampus</w:t>
            </w:r>
            <w:r>
              <w:t>,</w:t>
            </w:r>
            <w:r w:rsidRPr="00641FF3">
              <w:t xml:space="preserve"> com relação à entrega de diários no ano letivo de 2017</w:t>
            </w:r>
            <w:r>
              <w:t>.</w:t>
            </w:r>
          </w:p>
          <w:p w:rsidR="00FA2263" w:rsidRPr="00641FF3" w:rsidRDefault="00FA2263" w:rsidP="00310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650" w:type="dxa"/>
            <w:vAlign w:val="center"/>
          </w:tcPr>
          <w:p w:rsidR="00FA2263" w:rsidRDefault="00FA2263" w:rsidP="00310BA7">
            <w:pPr>
              <w:jc w:val="both"/>
            </w:pPr>
          </w:p>
          <w:p w:rsidR="00FA2263" w:rsidRDefault="00FA2263" w:rsidP="00310BA7">
            <w:pPr>
              <w:jc w:val="both"/>
            </w:pPr>
          </w:p>
          <w:p w:rsidR="00FA2263" w:rsidRPr="00641FF3" w:rsidRDefault="00FA2263" w:rsidP="00310BA7">
            <w:pPr>
              <w:jc w:val="both"/>
            </w:pPr>
            <w:r w:rsidRPr="00641FF3">
              <w:t>____________________________</w:t>
            </w:r>
          </w:p>
          <w:p w:rsidR="00FA2263" w:rsidRPr="000A3A98" w:rsidRDefault="00FA2263" w:rsidP="00310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Carimbo e Assin</w:t>
            </w:r>
            <w:r w:rsidRPr="000A3A98">
              <w:rPr>
                <w:sz w:val="22"/>
                <w:szCs w:val="22"/>
              </w:rPr>
              <w:t>atura do Responsável pelo Setor</w:t>
            </w:r>
          </w:p>
        </w:tc>
      </w:tr>
    </w:tbl>
    <w:p w:rsidR="00D24827" w:rsidRPr="00FA2263" w:rsidRDefault="00FA2263" w:rsidP="00FA2263">
      <w:bookmarkStart w:id="0" w:name="_GoBack"/>
      <w:bookmarkEnd w:id="0"/>
    </w:p>
    <w:sectPr w:rsidR="00D24827" w:rsidRPr="00FA22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B0" w:rsidRDefault="004669B0" w:rsidP="004669B0">
      <w:r>
        <w:separator/>
      </w:r>
    </w:p>
  </w:endnote>
  <w:endnote w:type="continuationSeparator" w:id="0">
    <w:p w:rsidR="004669B0" w:rsidRDefault="004669B0" w:rsidP="0046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B0" w:rsidRDefault="004669B0" w:rsidP="004669B0">
      <w:r>
        <w:separator/>
      </w:r>
    </w:p>
  </w:footnote>
  <w:footnote w:type="continuationSeparator" w:id="0">
    <w:p w:rsidR="004669B0" w:rsidRDefault="004669B0" w:rsidP="0046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91"/>
      <w:gridCol w:w="6823"/>
    </w:tblGrid>
    <w:tr w:rsidR="004669B0" w:rsidTr="0029077B">
      <w:trPr>
        <w:trHeight w:val="1065"/>
        <w:jc w:val="center"/>
      </w:trPr>
      <w:tc>
        <w:tcPr>
          <w:tcW w:w="960" w:type="pct"/>
          <w:shd w:val="clear" w:color="auto" w:fill="FFFFFF"/>
        </w:tcPr>
        <w:p w:rsidR="004669B0" w:rsidRPr="00E90867" w:rsidRDefault="004669B0" w:rsidP="0029077B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2845C04E" wp14:editId="16EF4AC7">
                <wp:extent cx="1068019" cy="768096"/>
                <wp:effectExtent l="0" t="0" r="0" b="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shd w:val="clear" w:color="auto" w:fill="FFFFFF"/>
          <w:vAlign w:val="center"/>
        </w:tcPr>
        <w:p w:rsidR="004669B0" w:rsidRDefault="004669B0" w:rsidP="0029077B">
          <w:pPr>
            <w:pStyle w:val="Contedodetabela"/>
            <w:jc w:val="both"/>
            <w:rPr>
              <w:rFonts w:ascii="Arial" w:hAnsi="Arial" w:cs="Arial"/>
              <w:b/>
              <w:caps/>
            </w:rPr>
          </w:pPr>
        </w:p>
        <w:p w:rsidR="004669B0" w:rsidRPr="007E697B" w:rsidRDefault="004669B0" w:rsidP="0029077B">
          <w:pPr>
            <w:pStyle w:val="Contedodetabela"/>
            <w:jc w:val="center"/>
            <w:rPr>
              <w:rFonts w:ascii="Arial" w:hAnsi="Arial" w:cs="Arial"/>
              <w:b/>
              <w:caps/>
            </w:rPr>
          </w:pPr>
          <w:r w:rsidRPr="007E697B">
            <w:rPr>
              <w:rFonts w:ascii="Arial" w:hAnsi="Arial" w:cs="Arial"/>
              <w:b/>
              <w:caps/>
            </w:rPr>
            <w:t>Programa Institucional de Fomento a Projetos de Práticas Pedagógicas Inovadoras do IFRR - INOVA/IFRR</w:t>
          </w:r>
        </w:p>
        <w:p w:rsidR="004669B0" w:rsidRPr="00182C3B" w:rsidRDefault="004669B0" w:rsidP="0029077B">
          <w:pPr>
            <w:pStyle w:val="Contedodetabela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4669B0" w:rsidRDefault="00466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0D1BB1"/>
    <w:rsid w:val="001213C0"/>
    <w:rsid w:val="001450BC"/>
    <w:rsid w:val="002718F8"/>
    <w:rsid w:val="002F6634"/>
    <w:rsid w:val="00370030"/>
    <w:rsid w:val="003A0611"/>
    <w:rsid w:val="004669B0"/>
    <w:rsid w:val="00BA102F"/>
    <w:rsid w:val="00C3630D"/>
    <w:rsid w:val="00CD2E24"/>
    <w:rsid w:val="00D0614A"/>
    <w:rsid w:val="00F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2E2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2E2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4</cp:revision>
  <dcterms:created xsi:type="dcterms:W3CDTF">2018-04-16T15:12:00Z</dcterms:created>
  <dcterms:modified xsi:type="dcterms:W3CDTF">2018-04-18T13:10:00Z</dcterms:modified>
</cp:coreProperties>
</file>