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E9" w:rsidRDefault="000B14E9" w:rsidP="000B14E9">
      <w:pPr>
        <w:ind w:left="-567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 – FORMULÁRIO DE IMPUGNAÇÃO/RECURSO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11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11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 RG __________________ CPF _______________________ , residente e domiciliado ________________ n.º  _____, Bairro:____________________ Cidade:______________ U F:________ Tel.(  ):__________, venho requerer a impugnação do edital, no todo ou  em  parte, ou da candidatura do servidor ________________, com os  seguintes argumentos: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11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Fundamentação e argumentação lógica do recurso com bases legais: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CD1A263" wp14:editId="714F98B6">
                <wp:simplePos x="0" y="0"/>
                <wp:positionH relativeFrom="column">
                  <wp:posOffset>-35560</wp:posOffset>
                </wp:positionH>
                <wp:positionV relativeFrom="paragraph">
                  <wp:posOffset>335915</wp:posOffset>
                </wp:positionV>
                <wp:extent cx="5432425" cy="1083945"/>
                <wp:effectExtent l="0" t="0" r="15875" b="20955"/>
                <wp:wrapTopAndBottom distT="0" distB="0"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10839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14E9" w:rsidRDefault="000B14E9" w:rsidP="000B14E9">
                            <w:pPr>
                              <w:spacing w:line="268" w:lineRule="auto"/>
                              <w:ind w:left="103" w:firstLine="20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Fonte (s) bibliográfica (s) que embasa(m) a argumentação do solicitante: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-2.8pt;margin-top:26.45pt;width:427.75pt;height:85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NXIAIAADAEAAAOAAAAZHJzL2Uyb0RvYy54bWysU9uO0zAQfUfiHyy/07TZFnWjpiu0pQhp&#10;BRULHzB17MSSb9huk/4Ov8KPMXZ64fKAhMiDM7Znzswcn1k9DFqRI/dBWlPT2WRKCTfMNtK0Nf3y&#10;eftqSUmIYBpQ1vCannigD+uXL1a9q3hpO6sa7gmCmFD1rqZdjK4qisA6riFMrOMGL4X1GiJufVs0&#10;HnpE16oop9PXRW9947xlPAQ83YyXdJ3xheAsfhQi8EhUTbG2mFef131ai/UKqtaD6yQ7lwH/UIUG&#10;aTDpFWoDEcjByz+gtGTeBivihFldWCEk47kH7GY2/a2b5w4cz70gOcFdaQr/D5Z9OO48kU1Ny5IS&#10;Axrf6BOP37+Z9qAswUNkqHehQsdnt/PnXUAztTsIr9MfGyFDZvV0ZZUPkTA8XMzvynm5oITh3Wy6&#10;vLufLxJqcQt3PsR33GqSjJp6fLbMJhyfQhxdLy4pm7FbqRSeQ6UM6Wt6v8j4gAISCiKm0g5bCqbN&#10;MMEq2aSQFBF8u39UnhwhSSJ/52p+cUv5NhC60S9fJTeotIyoWCV1TZfXaKg6Ds1b05B4ckihQbHT&#10;VFnQlCiOo4FGDo8g1d/9kBtlkKLE/Mh1suKwHxAkmXvbnPDhgmNbiZU+QYg78CjdGaZFOWPCrwfw&#10;WIR6b1AvSfsXw1+M/cUAwzqLU4HMjeZjzDMykv3mEK2Q+R1uqc/FoSzzS55HKOn+5332ug36+gcA&#10;AAD//wMAUEsDBBQABgAIAAAAIQD/JrMU3wAAAAkBAAAPAAAAZHJzL2Rvd25yZXYueG1sTI/BTsMw&#10;EETvSPyDtUjcWofQWk2IU1UIJNQbAUSPbrwkEfE6ip02/D3Lid5mNaOZt8V2dr044Rg6TxrulgkI&#10;pNrbjhoN72/Piw2IEA1Z03tCDT8YYFteXxUmt/5Mr3iqYiO4hEJuNLQxDrmUoW7RmbD0AxJ7X350&#10;JvI5NtKO5szlrpdpkijpTEe80JoBH1usv6vJaajivlFptv/8UH73lE3T6gUPB61vb+bdA4iIc/wP&#10;wx8+o0PJTEc/kQ2i17BYK05qWKcZCPY3q4zFUUOa3iuQZSEvPyh/AQAA//8DAFBLAQItABQABgAI&#10;AAAAIQC2gziS/gAAAOEBAAATAAAAAAAAAAAAAAAAAAAAAABbQ29udGVudF9UeXBlc10ueG1sUEsB&#10;Ai0AFAAGAAgAAAAhADj9If/WAAAAlAEAAAsAAAAAAAAAAAAAAAAALwEAAF9yZWxzLy5yZWxzUEsB&#10;Ai0AFAAGAAgAAAAhABrro1cgAgAAMAQAAA4AAAAAAAAAAAAAAAAALgIAAGRycy9lMm9Eb2MueG1s&#10;UEsBAi0AFAAGAAgAAAAhAP8msxTfAAAACQEAAA8AAAAAAAAAAAAAAAAAegQAAGRycy9kb3ducmV2&#10;LnhtbFBLBQYAAAAABAAEAPMAAACGBQAAAAA=&#10;" filled="f">
                <v:stroke startarrowwidth="narrow" startarrowlength="short" endarrowwidth="narrow" endarrowlength="short"/>
                <v:textbox inset="0,0,0,0">
                  <w:txbxContent>
                    <w:p w:rsidR="000B14E9" w:rsidRDefault="000B14E9" w:rsidP="000B14E9">
                      <w:pPr>
                        <w:spacing w:line="268" w:lineRule="auto"/>
                        <w:ind w:left="103" w:firstLine="206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Fonte (s) bibliográfica (s) que embasa(m) a argumentação do solicitante: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1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1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>Estou ciente de que poderei ser responsabilizado criminalmente, caso as informações aqui prestadas não correspondam à verdade.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-11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before="2"/>
        <w:ind w:right="4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before="2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Nestes Termos, 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before="2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before="9"/>
        <w:ind w:right="4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before="9"/>
        <w:ind w:right="4"/>
        <w:jc w:val="both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tabs>
          <w:tab w:val="left" w:pos="7219"/>
          <w:tab w:val="left" w:pos="8148"/>
          <w:tab w:val="left" w:pos="9845"/>
        </w:tabs>
        <w:spacing w:before="69"/>
        <w:ind w:left="2268"/>
        <w:jc w:val="right"/>
        <w:rPr>
          <w:sz w:val="24"/>
          <w:szCs w:val="24"/>
        </w:rPr>
      </w:pPr>
      <w:r>
        <w:rPr>
          <w:sz w:val="24"/>
          <w:szCs w:val="24"/>
        </w:rPr>
        <w:t>(Local e data) _____________, ____ de _______ de 2020.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tabs>
          <w:tab w:val="left" w:pos="7219"/>
          <w:tab w:val="left" w:pos="8148"/>
          <w:tab w:val="left" w:pos="9845"/>
        </w:tabs>
        <w:spacing w:before="69"/>
        <w:ind w:left="2268"/>
        <w:jc w:val="right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tabs>
          <w:tab w:val="left" w:pos="7219"/>
          <w:tab w:val="left" w:pos="8148"/>
          <w:tab w:val="left" w:pos="9845"/>
        </w:tabs>
        <w:spacing w:before="69"/>
        <w:ind w:left="2268"/>
        <w:jc w:val="right"/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9478437" wp14:editId="27A82200">
                <wp:simplePos x="0" y="0"/>
                <wp:positionH relativeFrom="column">
                  <wp:posOffset>1346200</wp:posOffset>
                </wp:positionH>
                <wp:positionV relativeFrom="paragraph">
                  <wp:posOffset>190500</wp:posOffset>
                </wp:positionV>
                <wp:extent cx="2463800" cy="31750"/>
                <wp:effectExtent l="0" t="0" r="0" b="0"/>
                <wp:wrapTopAndBottom distT="0" distB="0"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3625" y="3780000"/>
                          <a:ext cx="2444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106pt;margin-top:15pt;width:194pt;height:2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kJ5wEAAL0DAAAOAAAAZHJzL2Uyb0RvYy54bWysU0tv2zAMvg/YfxB0X+y4TtsFcXpI1l2G&#10;LUC3H8BIsi1AL4hqnPz7UXLW7nEYMMwHmhJfHz9Sm4ezNeykImrvOr5c1JwpJ7zUbuj4t6+P7+45&#10;wwROgvFOdfyikD9s377ZTGGtGj96I1VklMThegodH1MK66pCMSoLuPBBOTL2PlpIdIxDJSNMlN2a&#10;qqnr22ryUYbohUKk2/1s5NuSv++VSF/6HlVipuOELRUZizxmWW03sB4ihFGLKwz4BxQWtKOiL6n2&#10;kIA9R/1HKqtF9Oj7tBDeVr7vtVClB+pmWf/WzdMIQZVeiBwMLzTh/0srPp8OkWnZ8ablzIGlGe1o&#10;UiL5yKRiRB2wmAXZiawp4Jpidu4QrycMh5g7P/fR5j/1xM4db5fNzW2z4uzS8Zu7+5q+mWx1TkyQ&#10;Q9O27d2KZiLIo9iq1yQhYvqovGVZ6TimCHoYEyGboS0L2XD6hIlgUOCPgIzA+UdtTJmscWzq+PtV&#10;BiKA9qs3kEi1gTpGN5Q06I2WOSQHYxyOOxPZCfLGlC/jphK/uOV6e8Bx9iumub3on50stUcF8oOT&#10;LF0CkeqIVJ7BoOXMKHospBS/BNr83Y8AGEc48gBmyrN29PJSJlHuaUcK0us+5yX8+VyiX1/d9jsA&#10;AAD//wMAUEsDBBQABgAIAAAAIQAXmwKX3AAAAAkBAAAPAAAAZHJzL2Rvd25yZXYueG1sTI/LTsMw&#10;EEX3SPyDNUjsqN2gVijEqRAINkgICuyn8TRxG9tp7Dz4e6YrWM3r6s65xWZ2rRipjzZ4DcuFAkG+&#10;Csb6WsPX5/PNHYiY0BtsgycNPxRhU15eFJibMPkPGrepFmziY44ampS6XMpYNeQwLkJHnm/70DtM&#10;PPa1ND1ObO5amSm1lg6t5w8NdvTYUHXcDk6Ds/X3cLJv+9XhaXpJr+84Tu6k9fXV/HAPItGc/sRw&#10;xmd0KJlpFwZvomg1ZMuMsyQNt4orC9bq3Ox4sVIgy0L+T1D+AgAA//8DAFBLAQItABQABgAIAAAA&#10;IQC2gziS/gAAAOEBAAATAAAAAAAAAAAAAAAAAAAAAABbQ29udGVudF9UeXBlc10ueG1sUEsBAi0A&#10;FAAGAAgAAAAhADj9If/WAAAAlAEAAAsAAAAAAAAAAAAAAAAALwEAAF9yZWxzLy5yZWxzUEsBAi0A&#10;FAAGAAgAAAAhALjcqQnnAQAAvQMAAA4AAAAAAAAAAAAAAAAALgIAAGRycy9lMm9Eb2MueG1sUEsB&#10;Ai0AFAAGAAgAAAAhABebApfcAAAACQEAAA8AAAAAAAAAAAAAAAAAQQQAAGRycy9kb3ducmV2Lnht&#10;bFBLBQYAAAAABAAEAPMAAABKBQAAAAA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spacing w:line="209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 Interessado</w:t>
      </w:r>
    </w:p>
    <w:p w:rsidR="000B14E9" w:rsidRDefault="000B14E9" w:rsidP="000B14E9">
      <w:pPr>
        <w:ind w:right="98"/>
        <w:rPr>
          <w:sz w:val="24"/>
          <w:szCs w:val="24"/>
        </w:rPr>
      </w:pPr>
    </w:p>
    <w:p w:rsidR="000B14E9" w:rsidRDefault="000B14E9" w:rsidP="000B14E9">
      <w:pPr>
        <w:ind w:right="98"/>
        <w:rPr>
          <w:sz w:val="24"/>
          <w:szCs w:val="24"/>
        </w:rPr>
      </w:pPr>
    </w:p>
    <w:p w:rsidR="000B14E9" w:rsidRDefault="000B14E9" w:rsidP="000B14E9">
      <w:pPr>
        <w:ind w:right="98"/>
        <w:rPr>
          <w:sz w:val="24"/>
          <w:szCs w:val="24"/>
        </w:rPr>
      </w:pPr>
    </w:p>
    <w:p w:rsidR="000B14E9" w:rsidRDefault="000B14E9" w:rsidP="000B14E9">
      <w:pPr>
        <w:ind w:right="98"/>
        <w:rPr>
          <w:i/>
          <w:sz w:val="20"/>
          <w:szCs w:val="20"/>
        </w:rPr>
      </w:pPr>
      <w:r>
        <w:rPr>
          <w:i/>
          <w:sz w:val="20"/>
          <w:szCs w:val="20"/>
        </w:rPr>
        <w:t>Orientações:</w:t>
      </w:r>
    </w:p>
    <w:p w:rsidR="000B14E9" w:rsidRDefault="000B14E9" w:rsidP="000B14E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before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1) Use folha separada para cada solicitação.</w:t>
      </w:r>
    </w:p>
    <w:p w:rsidR="007E1149" w:rsidRDefault="000B14E9" w:rsidP="000B14E9">
      <w:pPr>
        <w:tabs>
          <w:tab w:val="left" w:pos="604"/>
        </w:tabs>
        <w:spacing w:before="1"/>
        <w:jc w:val="both"/>
      </w:pPr>
      <w:r>
        <w:rPr>
          <w:i/>
          <w:sz w:val="20"/>
          <w:szCs w:val="20"/>
        </w:rPr>
        <w:t xml:space="preserve">2) Após preenchido e assinado, salvar em formato PDF, e enviar para o e-mail </w:t>
      </w:r>
      <w:hyperlink r:id="rId5">
        <w:r>
          <w:rPr>
            <w:i/>
            <w:sz w:val="20"/>
            <w:szCs w:val="20"/>
            <w:u w:val="single"/>
          </w:rPr>
          <w:t>comissao.consup@ifrr.edu.br</w:t>
        </w:r>
      </w:hyperlink>
      <w:r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          </w:t>
      </w:r>
      <w:bookmarkStart w:id="0" w:name="_GoBack"/>
      <w:bookmarkEnd w:id="0"/>
    </w:p>
    <w:sectPr w:rsidR="007E1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9"/>
    <w:rsid w:val="000B14E9"/>
    <w:rsid w:val="007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4E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4E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sao.consup@ifrr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832</Characters>
  <Application>Microsoft Office Word</Application>
  <DocSecurity>0</DocSecurity>
  <Lines>6</Lines>
  <Paragraphs>1</Paragraphs>
  <ScaleCrop>false</ScaleCrop>
  <Company>Instituto Federal de Roraima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2020-06-16T03:27:00Z</dcterms:created>
  <dcterms:modified xsi:type="dcterms:W3CDTF">2020-06-16T03:31:00Z</dcterms:modified>
</cp:coreProperties>
</file>